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1" w:rsidRDefault="006B1A61" w:rsidP="006B1A6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3</w:t>
      </w:r>
    </w:p>
    <w:p w:rsidR="006B1A61" w:rsidRDefault="006B1A61" w:rsidP="006B1A6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регламенту по предоставлению услуги</w:t>
      </w:r>
    </w:p>
    <w:p w:rsidR="006B1A61" w:rsidRDefault="006B1A61" w:rsidP="006B1A6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6B1A61" w:rsidRDefault="006B1A61" w:rsidP="006B1A61">
      <w:pPr>
        <w:widowControl w:val="0"/>
        <w:rPr>
          <w:rFonts w:ascii="Times New Roman CYR" w:hAnsi="Times New Roman CYR" w:cs="Times New Roman CYR"/>
        </w:rPr>
      </w:pPr>
    </w:p>
    <w:p w:rsidR="006B1A61" w:rsidRDefault="006B1A61" w:rsidP="006B1A61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Заявление на предоставление услуги «Электронный дневник»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6B1A61" w:rsidTr="00742020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6B1A61" w:rsidRDefault="006B1A61" w:rsidP="00742020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Директору ГБОУ Гимназии № 278 </w:t>
            </w:r>
          </w:p>
          <w:p w:rsidR="006B1A61" w:rsidRDefault="006B1A61" w:rsidP="00742020">
            <w:pPr>
              <w:widowControl w:val="0"/>
              <w:ind w:left="5103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>В.М. Шутовой</w:t>
            </w:r>
          </w:p>
          <w:p w:rsidR="006B1A61" w:rsidRDefault="006B1A61" w:rsidP="00742020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___________________________________</w:t>
            </w:r>
          </w:p>
          <w:p w:rsidR="006B1A61" w:rsidRDefault="006B1A61" w:rsidP="00742020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(ей) по адресу: </w:t>
            </w:r>
            <w:r>
              <w:rPr>
                <w:rFonts w:ascii="Times New Roman CYR" w:hAnsi="Times New Roman CYR" w:cs="Times New Roman CYR"/>
              </w:rPr>
              <w:t>___________________________________</w:t>
            </w:r>
          </w:p>
          <w:p w:rsidR="006B1A61" w:rsidRDefault="006B1A61" w:rsidP="00742020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</w:t>
            </w:r>
          </w:p>
          <w:p w:rsidR="006B1A61" w:rsidRDefault="006B1A61" w:rsidP="00742020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Паспортные данные: ___________________________________</w:t>
            </w:r>
          </w:p>
          <w:p w:rsidR="006B1A61" w:rsidRDefault="006B1A61" w:rsidP="00742020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kern w:val="3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6"/>
              </w:rPr>
              <w:t>Заявление на предоставление услуги «Электронный дневник»</w:t>
            </w:r>
          </w:p>
          <w:p w:rsidR="006B1A61" w:rsidRDefault="006B1A61" w:rsidP="00742020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Я, ________________________________________________________________________________ </w:t>
            </w:r>
          </w:p>
          <w:p w:rsidR="006B1A61" w:rsidRDefault="006B1A61" w:rsidP="00742020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(ФИО родителя (законного представителя) обучающегося)</w:t>
            </w:r>
          </w:p>
          <w:p w:rsidR="006B1A61" w:rsidRDefault="006B1A61" w:rsidP="00742020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6B1A61" w:rsidRDefault="006B1A61" w:rsidP="0074202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код доступа пользователя на 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petersburgedu.ru</w:t>
            </w:r>
            <w:proofErr w:type="spellEnd"/>
            <w:r>
              <w:rPr>
                <w:rFonts w:ascii="Times New Roman CYR" w:hAnsi="Times New Roman CYR" w:cs="Times New Roman CYR"/>
              </w:rPr>
              <w:t>: ____________________________________</w:t>
            </w:r>
          </w:p>
          <w:p w:rsidR="006B1A61" w:rsidRDefault="006B1A61" w:rsidP="0074202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прошу предоставить услугу по доступу к сервису «Электронный дневник», входящему               в комплексную автоматизированную информационную систему каталогизации ресурсов образования (далее – КАИС КРО) и размещённому на портале «Петербургское образование» (http://petersburgedu.ru), для получения информации об успеваемости, посещаемости, учебных достижениях несовершеннолетнего члена моей семьи, обучающегося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  <w:p w:rsidR="006B1A61" w:rsidRDefault="006B1A61" w:rsidP="00742020">
            <w:pPr>
              <w:widowControl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__________________________________________________________________________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(Наименование государственного образовательного учреждения)</w:t>
            </w:r>
          </w:p>
          <w:p w:rsidR="006B1A61" w:rsidRDefault="006B1A61" w:rsidP="00742020">
            <w:pPr>
              <w:widowControl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____________________________________________________________________________ </w:t>
            </w:r>
          </w:p>
          <w:p w:rsidR="006B1A61" w:rsidRDefault="006B1A61" w:rsidP="00742020">
            <w:pPr>
              <w:widowControl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(ФИО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обучающегося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)</w:t>
            </w:r>
          </w:p>
          <w:p w:rsidR="006B1A61" w:rsidRDefault="006B1A61" w:rsidP="0074202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Код доступа обучающегося на 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petersburgedu.ru</w:t>
            </w:r>
            <w:proofErr w:type="spellEnd"/>
            <w:r>
              <w:rPr>
                <w:rFonts w:ascii="Times New Roman CYR" w:hAnsi="Times New Roman CYR" w:cs="Times New Roman CYR"/>
              </w:rPr>
              <w:t>: ___________________________</w:t>
            </w:r>
          </w:p>
          <w:p w:rsidR="006B1A61" w:rsidRDefault="006B1A61" w:rsidP="00742020">
            <w:pPr>
              <w:tabs>
                <w:tab w:val="left" w:pos="720"/>
              </w:tabs>
              <w:spacing w:before="100" w:after="10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ab/>
              <w:t>В соответствии с Федеральным законом от 27 июля 2006 года № 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 (далее – персональные данные).</w:t>
            </w:r>
          </w:p>
          <w:p w:rsidR="006B1A61" w:rsidRDefault="006B1A61" w:rsidP="00742020">
            <w:pPr>
              <w:spacing w:before="100" w:after="10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ab/>
              <w:t xml:space="preserve">Перечень действий с персональными данными, на которые я даю своё согласие: </w:t>
            </w:r>
          </w:p>
          <w:p w:rsidR="006B1A61" w:rsidRDefault="006B1A61" w:rsidP="00742020">
            <w:pPr>
              <w:tabs>
                <w:tab w:val="left" w:pos="1440"/>
              </w:tabs>
              <w:spacing w:before="100" w:after="100"/>
              <w:ind w:left="144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ab/>
              <w:t>Сбор персональных данных, полученных в государственных образовательных учреждениях и организациях, располагающих такой информацией;</w:t>
            </w:r>
          </w:p>
          <w:p w:rsidR="006B1A61" w:rsidRDefault="006B1A61" w:rsidP="00742020">
            <w:pPr>
              <w:spacing w:before="100" w:after="100"/>
              <w:ind w:left="144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ab/>
              <w:t>Хранение и обработка персональных данных в КАИС КРО.</w:t>
            </w:r>
          </w:p>
          <w:p w:rsidR="006B1A61" w:rsidRDefault="006B1A61" w:rsidP="00742020">
            <w:pPr>
              <w:tabs>
                <w:tab w:val="left" w:pos="720"/>
              </w:tabs>
              <w:spacing w:before="100" w:after="10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>
              <w:rPr>
                <w:rFonts w:ascii="Times New Roman CYR" w:hAnsi="Times New Roman CYR" w:cs="Times New Roman CYR"/>
              </w:rPr>
              <w:tab/>
              <w:t>Настоящее заявление о предоставлении услуги по доступу к сервису «Электронный дневник» действует в период функционирования КАИС КРО. и может быть отозвано мною путём подачи письменного заявления в адрес учреждения, предоставляющего указанную выше услугу.</w:t>
            </w:r>
          </w:p>
          <w:p w:rsidR="006B1A61" w:rsidRDefault="006B1A61" w:rsidP="00742020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Подпись / ________________(ФИО полностью) </w:t>
            </w:r>
          </w:p>
          <w:p w:rsidR="006B1A61" w:rsidRDefault="006B1A61" w:rsidP="00742020">
            <w:pPr>
              <w:widowControl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Дата ___________________ </w:t>
            </w:r>
          </w:p>
        </w:tc>
      </w:tr>
    </w:tbl>
    <w:p w:rsidR="006B1A61" w:rsidRDefault="006B1A61" w:rsidP="006B1A61">
      <w:pPr>
        <w:rPr>
          <w:rFonts w:ascii="Arial" w:hAnsi="Arial" w:cs="Arial"/>
          <w:sz w:val="20"/>
          <w:szCs w:val="20"/>
          <w:lang w:val="en-US"/>
        </w:rPr>
      </w:pPr>
    </w:p>
    <w:p w:rsidR="006B1A61" w:rsidRDefault="006B1A61" w:rsidP="006B1A61"/>
    <w:p w:rsidR="00AD2242" w:rsidRDefault="006B1A61"/>
    <w:sectPr w:rsidR="00AD2242" w:rsidSect="001F51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A61"/>
    <w:rsid w:val="00045B36"/>
    <w:rsid w:val="005E65C3"/>
    <w:rsid w:val="006B1A61"/>
    <w:rsid w:val="00B1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1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1A61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A61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sister-selesta</dc:creator>
  <cp:lastModifiedBy>sister-selesta</cp:lastModifiedBy>
  <cp:revision>1</cp:revision>
  <dcterms:created xsi:type="dcterms:W3CDTF">2011-12-27T21:51:00Z</dcterms:created>
  <dcterms:modified xsi:type="dcterms:W3CDTF">2011-12-27T21:52:00Z</dcterms:modified>
</cp:coreProperties>
</file>